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DBF0" w14:textId="77777777" w:rsidR="006E20DD" w:rsidRPr="006E20DD" w:rsidRDefault="006E20DD" w:rsidP="006E20DD">
      <w:pPr>
        <w:jc w:val="right"/>
        <w:rPr>
          <w:kern w:val="0"/>
        </w:rPr>
      </w:pPr>
      <w:r w:rsidRPr="006E20DD">
        <w:rPr>
          <w:rFonts w:hint="eastAsia"/>
          <w:kern w:val="0"/>
        </w:rPr>
        <w:t>(様式</w:t>
      </w:r>
      <w:r w:rsidR="00085FDD">
        <w:rPr>
          <w:rFonts w:hint="eastAsia"/>
          <w:kern w:val="0"/>
        </w:rPr>
        <w:t>２</w:t>
      </w:r>
      <w:r w:rsidRPr="006E20DD">
        <w:rPr>
          <w:rFonts w:hint="eastAsia"/>
          <w:kern w:val="0"/>
        </w:rPr>
        <w:t>)</w:t>
      </w:r>
    </w:p>
    <w:p w14:paraId="15096C05" w14:textId="77777777" w:rsidR="001A3E14" w:rsidRPr="001A3E14" w:rsidRDefault="001A3E14" w:rsidP="001A3E14">
      <w:pPr>
        <w:jc w:val="center"/>
        <w:rPr>
          <w:sz w:val="32"/>
          <w:szCs w:val="32"/>
        </w:rPr>
      </w:pPr>
      <w:r w:rsidRPr="003C6B3F">
        <w:rPr>
          <w:rFonts w:hint="eastAsia"/>
          <w:spacing w:val="53"/>
          <w:kern w:val="0"/>
          <w:sz w:val="32"/>
          <w:szCs w:val="32"/>
          <w:fitText w:val="2880" w:id="942866432"/>
        </w:rPr>
        <w:t>業務</w:t>
      </w:r>
      <w:r w:rsidR="003C6B3F" w:rsidRPr="003C6B3F">
        <w:rPr>
          <w:rFonts w:hint="eastAsia"/>
          <w:spacing w:val="53"/>
          <w:kern w:val="0"/>
          <w:sz w:val="32"/>
          <w:szCs w:val="32"/>
          <w:fitText w:val="2880" w:id="942866432"/>
        </w:rPr>
        <w:t>履行</w:t>
      </w:r>
      <w:r w:rsidR="006E20DD" w:rsidRPr="003C6B3F">
        <w:rPr>
          <w:rFonts w:hint="eastAsia"/>
          <w:spacing w:val="53"/>
          <w:kern w:val="0"/>
          <w:sz w:val="32"/>
          <w:szCs w:val="32"/>
          <w:fitText w:val="2880" w:id="942866432"/>
        </w:rPr>
        <w:t>証明</w:t>
      </w:r>
      <w:r w:rsidRPr="003C6B3F">
        <w:rPr>
          <w:rFonts w:hint="eastAsia"/>
          <w:spacing w:val="2"/>
          <w:kern w:val="0"/>
          <w:sz w:val="32"/>
          <w:szCs w:val="32"/>
          <w:fitText w:val="2880" w:id="942866432"/>
        </w:rPr>
        <w:t>書</w:t>
      </w:r>
    </w:p>
    <w:p w14:paraId="2581A986" w14:textId="77777777" w:rsidR="001A3E14" w:rsidRDefault="001A3E14"/>
    <w:tbl>
      <w:tblPr>
        <w:tblW w:w="0" w:type="auto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2"/>
        <w:gridCol w:w="6936"/>
      </w:tblGrid>
      <w:tr w:rsidR="007B5BFF" w:rsidRPr="001A3E14" w14:paraId="63852073" w14:textId="77777777" w:rsidTr="00011E2D">
        <w:trPr>
          <w:trHeight w:val="1068"/>
        </w:trPr>
        <w:tc>
          <w:tcPr>
            <w:tcW w:w="1760" w:type="dxa"/>
            <w:tcBorders>
              <w:bottom w:val="single" w:sz="4" w:space="0" w:color="0F243E"/>
            </w:tcBorders>
            <w:vAlign w:val="center"/>
          </w:tcPr>
          <w:p w14:paraId="7A514BDF" w14:textId="77777777" w:rsidR="007B5BFF" w:rsidRPr="001A3E14" w:rsidRDefault="006E20DD" w:rsidP="00D80658">
            <w:pPr>
              <w:ind w:leftChars="55" w:left="121" w:rightChars="55" w:right="121"/>
              <w:jc w:val="distribute"/>
            </w:pPr>
            <w:r>
              <w:rPr>
                <w:rFonts w:hint="eastAsia"/>
              </w:rPr>
              <w:t>受注者名</w:t>
            </w:r>
          </w:p>
        </w:tc>
        <w:tc>
          <w:tcPr>
            <w:tcW w:w="7040" w:type="dxa"/>
            <w:tcBorders>
              <w:bottom w:val="single" w:sz="4" w:space="0" w:color="0F243E"/>
            </w:tcBorders>
            <w:vAlign w:val="center"/>
          </w:tcPr>
          <w:p w14:paraId="1BD8B42F" w14:textId="77777777" w:rsidR="007B5BFF" w:rsidRPr="001A3E14" w:rsidRDefault="007B5BFF" w:rsidP="001A3E14">
            <w:pPr>
              <w:ind w:leftChars="55" w:left="121"/>
            </w:pPr>
          </w:p>
        </w:tc>
      </w:tr>
      <w:tr w:rsidR="006E20DD" w:rsidRPr="001A3E14" w14:paraId="04A34AAE" w14:textId="77777777" w:rsidTr="00011E2D">
        <w:trPr>
          <w:trHeight w:val="1071"/>
        </w:trPr>
        <w:tc>
          <w:tcPr>
            <w:tcW w:w="1760" w:type="dxa"/>
            <w:tcBorders>
              <w:top w:val="single" w:sz="4" w:space="0" w:color="0F243E"/>
            </w:tcBorders>
            <w:vAlign w:val="center"/>
          </w:tcPr>
          <w:p w14:paraId="053AD085" w14:textId="77777777" w:rsidR="006E20DD" w:rsidRPr="001A3E14" w:rsidRDefault="006E20DD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委託業務名</w:t>
            </w:r>
          </w:p>
        </w:tc>
        <w:tc>
          <w:tcPr>
            <w:tcW w:w="7040" w:type="dxa"/>
            <w:tcBorders>
              <w:top w:val="single" w:sz="4" w:space="0" w:color="0F243E"/>
            </w:tcBorders>
            <w:vAlign w:val="center"/>
          </w:tcPr>
          <w:p w14:paraId="3C5E31A5" w14:textId="77777777" w:rsidR="006E20DD" w:rsidRPr="001A3E14" w:rsidRDefault="006E20DD" w:rsidP="001A3E14">
            <w:pPr>
              <w:ind w:leftChars="55" w:left="121"/>
            </w:pPr>
          </w:p>
        </w:tc>
      </w:tr>
      <w:tr w:rsidR="007B5BFF" w:rsidRPr="001A3E14" w14:paraId="68E1F3B0" w14:textId="77777777" w:rsidTr="006E20DD">
        <w:trPr>
          <w:trHeight w:val="1075"/>
        </w:trPr>
        <w:tc>
          <w:tcPr>
            <w:tcW w:w="1760" w:type="dxa"/>
            <w:vAlign w:val="center"/>
          </w:tcPr>
          <w:p w14:paraId="0774B07C" w14:textId="77777777" w:rsidR="007B5BFF" w:rsidRPr="001A3E14" w:rsidRDefault="007B5BFF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履行期間</w:t>
            </w:r>
          </w:p>
        </w:tc>
        <w:tc>
          <w:tcPr>
            <w:tcW w:w="7040" w:type="dxa"/>
            <w:vAlign w:val="center"/>
          </w:tcPr>
          <w:p w14:paraId="22A32C29" w14:textId="3E425CF1" w:rsidR="007B5BFF" w:rsidRPr="001A3E14" w:rsidRDefault="001A3E14" w:rsidP="001A3E14">
            <w:pPr>
              <w:ind w:leftChars="55" w:left="121"/>
            </w:pPr>
            <w:r w:rsidRPr="001A3E14">
              <w:rPr>
                <w:rFonts w:hint="eastAsia"/>
              </w:rPr>
              <w:t xml:space="preserve">　　</w:t>
            </w:r>
            <w:r w:rsidR="00AE3915">
              <w:rPr>
                <w:rFonts w:hint="eastAsia"/>
              </w:rPr>
              <w:t xml:space="preserve">　　　</w:t>
            </w:r>
            <w:r w:rsidRPr="001A3E14">
              <w:rPr>
                <w:rFonts w:hint="eastAsia"/>
              </w:rPr>
              <w:t xml:space="preserve">年　　月　　日から　　</w:t>
            </w:r>
            <w:r w:rsidR="00AE3915">
              <w:rPr>
                <w:rFonts w:hint="eastAsia"/>
              </w:rPr>
              <w:t xml:space="preserve">　　　</w:t>
            </w:r>
            <w:r w:rsidRPr="001A3E14">
              <w:rPr>
                <w:rFonts w:hint="eastAsia"/>
              </w:rPr>
              <w:t>年　　月　　日まで</w:t>
            </w:r>
          </w:p>
        </w:tc>
      </w:tr>
      <w:tr w:rsidR="007B5BFF" w:rsidRPr="001A3E14" w14:paraId="31688E37" w14:textId="77777777" w:rsidTr="001A3E14">
        <w:trPr>
          <w:trHeight w:val="3232"/>
        </w:trPr>
        <w:tc>
          <w:tcPr>
            <w:tcW w:w="1760" w:type="dxa"/>
            <w:vAlign w:val="center"/>
          </w:tcPr>
          <w:p w14:paraId="3F4E9C20" w14:textId="77777777" w:rsidR="007B5BFF" w:rsidRPr="001A3E14" w:rsidRDefault="007B5BFF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委託業務概要</w:t>
            </w:r>
          </w:p>
        </w:tc>
        <w:tc>
          <w:tcPr>
            <w:tcW w:w="7040" w:type="dxa"/>
          </w:tcPr>
          <w:p w14:paraId="45C854C3" w14:textId="77777777" w:rsidR="007B5BFF" w:rsidRPr="001A3E14" w:rsidRDefault="007B5BFF" w:rsidP="001A3E14">
            <w:pPr>
              <w:ind w:leftChars="55" w:left="121"/>
            </w:pPr>
          </w:p>
        </w:tc>
      </w:tr>
    </w:tbl>
    <w:p w14:paraId="13249180" w14:textId="77777777" w:rsidR="007B5BFF" w:rsidRDefault="007B5BFF"/>
    <w:p w14:paraId="7CEE93D8" w14:textId="77777777" w:rsidR="006E20DD" w:rsidRDefault="006E20DD" w:rsidP="006E20DD">
      <w:pPr>
        <w:ind w:firstLineChars="100" w:firstLine="220"/>
      </w:pPr>
      <w:r>
        <w:rPr>
          <w:rFonts w:hint="eastAsia"/>
        </w:rPr>
        <w:t>上記の業務委託について、受注者が業務</w:t>
      </w:r>
      <w:r w:rsidR="003C6B3F">
        <w:rPr>
          <w:rFonts w:hint="eastAsia"/>
        </w:rPr>
        <w:t>を履行</w:t>
      </w:r>
      <w:r>
        <w:rPr>
          <w:rFonts w:hint="eastAsia"/>
        </w:rPr>
        <w:t>したことを証します。</w:t>
      </w:r>
    </w:p>
    <w:p w14:paraId="67AAB615" w14:textId="77777777" w:rsidR="006E20DD" w:rsidRDefault="006E20DD" w:rsidP="006E20DD">
      <w:pPr>
        <w:jc w:val="left"/>
      </w:pPr>
    </w:p>
    <w:p w14:paraId="1B184422" w14:textId="12F45083" w:rsidR="006E20DD" w:rsidRDefault="006E20DD" w:rsidP="006E20DD">
      <w:pPr>
        <w:jc w:val="right"/>
      </w:pPr>
      <w:r>
        <w:rPr>
          <w:rFonts w:hint="eastAsia"/>
        </w:rPr>
        <w:t xml:space="preserve">　　年　　月　　日</w:t>
      </w:r>
    </w:p>
    <w:p w14:paraId="0CFA9389" w14:textId="77777777" w:rsidR="001A3E14" w:rsidRDefault="001A3E14"/>
    <w:p w14:paraId="03FAB7AE" w14:textId="77777777" w:rsidR="006E20DD" w:rsidRDefault="006E20DD" w:rsidP="006E20DD">
      <w:pPr>
        <w:ind w:leftChars="100" w:left="220"/>
      </w:pPr>
      <w:r>
        <w:rPr>
          <w:rFonts w:hint="eastAsia"/>
        </w:rPr>
        <w:t xml:space="preserve">仙台市水道事業管理者　</w:t>
      </w:r>
      <w:r w:rsidR="003C6701">
        <w:rPr>
          <w:rFonts w:hint="eastAsia"/>
        </w:rPr>
        <w:t>様</w:t>
      </w:r>
    </w:p>
    <w:p w14:paraId="44653792" w14:textId="77777777" w:rsidR="001A3E14" w:rsidRPr="003C6701" w:rsidRDefault="001A3E14"/>
    <w:p w14:paraId="7A11C011" w14:textId="77777777" w:rsidR="001A3E14" w:rsidRDefault="001A3E14"/>
    <w:p w14:paraId="160238D3" w14:textId="77777777" w:rsidR="006E20DD" w:rsidRDefault="006E20DD" w:rsidP="003175B3">
      <w:pPr>
        <w:tabs>
          <w:tab w:val="right" w:pos="8360"/>
        </w:tabs>
        <w:ind w:leftChars="1600" w:left="3520"/>
      </w:pPr>
      <w:r>
        <w:rPr>
          <w:rFonts w:hint="eastAsia"/>
        </w:rPr>
        <w:t>(発注者)</w:t>
      </w:r>
      <w:r w:rsidR="003175B3">
        <w:rPr>
          <w:rFonts w:hint="eastAsia"/>
        </w:rPr>
        <w:tab/>
      </w:r>
      <w:r w:rsidR="003175B3">
        <w:fldChar w:fldCharType="begin"/>
      </w:r>
      <w:r w:rsidR="003175B3">
        <w:instrText xml:space="preserve"> </w:instrText>
      </w:r>
      <w:r w:rsidR="003175B3">
        <w:rPr>
          <w:rFonts w:hint="eastAsia"/>
        </w:rPr>
        <w:instrText>eq \o\ac(□,</w:instrText>
      </w:r>
      <w:r w:rsidR="003175B3" w:rsidRPr="003175B3">
        <w:rPr>
          <w:rFonts w:hint="eastAsia"/>
          <w:position w:val="2"/>
          <w:sz w:val="13"/>
        </w:rPr>
        <w:instrText>印</w:instrText>
      </w:r>
      <w:r w:rsidR="003175B3">
        <w:rPr>
          <w:rFonts w:hint="eastAsia"/>
        </w:rPr>
        <w:instrText>)</w:instrText>
      </w:r>
      <w:r w:rsidR="003175B3">
        <w:fldChar w:fldCharType="end"/>
      </w:r>
    </w:p>
    <w:p w14:paraId="6E4AB8D0" w14:textId="77777777" w:rsidR="006E20DD" w:rsidRDefault="006E20DD" w:rsidP="006E20DD">
      <w:pPr>
        <w:ind w:leftChars="2100" w:left="4620"/>
      </w:pPr>
    </w:p>
    <w:p w14:paraId="43A0EC50" w14:textId="77777777" w:rsidR="001A3E14" w:rsidRDefault="001A3E14" w:rsidP="001A3E14">
      <w:pPr>
        <w:ind w:leftChars="2200" w:left="4840"/>
      </w:pPr>
      <w:r>
        <w:rPr>
          <w:rFonts w:hint="eastAsia"/>
        </w:rPr>
        <w:t>担当：</w:t>
      </w:r>
    </w:p>
    <w:p w14:paraId="0F969082" w14:textId="77777777" w:rsidR="000A48D9" w:rsidRPr="007B5BFF" w:rsidRDefault="001A3E14" w:rsidP="006E20DD">
      <w:pPr>
        <w:ind w:leftChars="2200" w:left="4840"/>
      </w:pPr>
      <w:r>
        <w:rPr>
          <w:rFonts w:hint="eastAsia"/>
        </w:rPr>
        <w:t>電話：</w:t>
      </w:r>
    </w:p>
    <w:sectPr w:rsidR="000A48D9" w:rsidRPr="007B5BFF" w:rsidSect="007B5BFF"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3BDA" w14:textId="77777777" w:rsidR="001A5D28" w:rsidRDefault="001A5D28" w:rsidP="000A48D9">
      <w:r>
        <w:separator/>
      </w:r>
    </w:p>
  </w:endnote>
  <w:endnote w:type="continuationSeparator" w:id="0">
    <w:p w14:paraId="2929E5D1" w14:textId="77777777" w:rsidR="001A5D28" w:rsidRDefault="001A5D28" w:rsidP="000A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7DBB" w14:textId="77777777" w:rsidR="001A5D28" w:rsidRDefault="001A5D28" w:rsidP="000A48D9">
      <w:r>
        <w:separator/>
      </w:r>
    </w:p>
  </w:footnote>
  <w:footnote w:type="continuationSeparator" w:id="0">
    <w:p w14:paraId="45BD8BA0" w14:textId="77777777" w:rsidR="001A5D28" w:rsidRDefault="001A5D28" w:rsidP="000A4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BFF"/>
    <w:rsid w:val="00003A46"/>
    <w:rsid w:val="000059FE"/>
    <w:rsid w:val="00011E2D"/>
    <w:rsid w:val="0001284D"/>
    <w:rsid w:val="00015167"/>
    <w:rsid w:val="00017172"/>
    <w:rsid w:val="0003127B"/>
    <w:rsid w:val="0003409D"/>
    <w:rsid w:val="00051B62"/>
    <w:rsid w:val="00051F32"/>
    <w:rsid w:val="00052BD0"/>
    <w:rsid w:val="000728E4"/>
    <w:rsid w:val="000771FA"/>
    <w:rsid w:val="00081F3E"/>
    <w:rsid w:val="00085FDD"/>
    <w:rsid w:val="00090CD3"/>
    <w:rsid w:val="00096084"/>
    <w:rsid w:val="000A48D9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43B1"/>
    <w:rsid w:val="00101773"/>
    <w:rsid w:val="00105DF2"/>
    <w:rsid w:val="00124D77"/>
    <w:rsid w:val="00130545"/>
    <w:rsid w:val="001314D8"/>
    <w:rsid w:val="00140850"/>
    <w:rsid w:val="0015210E"/>
    <w:rsid w:val="001671F2"/>
    <w:rsid w:val="00171306"/>
    <w:rsid w:val="00174A8B"/>
    <w:rsid w:val="00184A69"/>
    <w:rsid w:val="001A3E14"/>
    <w:rsid w:val="001A5D28"/>
    <w:rsid w:val="001B15C6"/>
    <w:rsid w:val="001B3D25"/>
    <w:rsid w:val="001D6BD0"/>
    <w:rsid w:val="00202EF0"/>
    <w:rsid w:val="00203CD4"/>
    <w:rsid w:val="002054D0"/>
    <w:rsid w:val="00213BE1"/>
    <w:rsid w:val="002245F9"/>
    <w:rsid w:val="00232006"/>
    <w:rsid w:val="00243A57"/>
    <w:rsid w:val="00250840"/>
    <w:rsid w:val="002541AB"/>
    <w:rsid w:val="00254849"/>
    <w:rsid w:val="002825D0"/>
    <w:rsid w:val="002A5593"/>
    <w:rsid w:val="002A77DB"/>
    <w:rsid w:val="002B390C"/>
    <w:rsid w:val="002B64B8"/>
    <w:rsid w:val="002B7B0F"/>
    <w:rsid w:val="002C20CD"/>
    <w:rsid w:val="002E48A8"/>
    <w:rsid w:val="002E6048"/>
    <w:rsid w:val="002F6117"/>
    <w:rsid w:val="002F72CE"/>
    <w:rsid w:val="00300FCA"/>
    <w:rsid w:val="00306FE8"/>
    <w:rsid w:val="003105B4"/>
    <w:rsid w:val="003161F0"/>
    <w:rsid w:val="003175B3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848E1"/>
    <w:rsid w:val="003A3A4D"/>
    <w:rsid w:val="003B5DD6"/>
    <w:rsid w:val="003C6701"/>
    <w:rsid w:val="003C685F"/>
    <w:rsid w:val="003C6B3F"/>
    <w:rsid w:val="003E54F9"/>
    <w:rsid w:val="003F4B2C"/>
    <w:rsid w:val="004010B4"/>
    <w:rsid w:val="00406A1E"/>
    <w:rsid w:val="00410F75"/>
    <w:rsid w:val="00414927"/>
    <w:rsid w:val="00415719"/>
    <w:rsid w:val="0041781D"/>
    <w:rsid w:val="00422B27"/>
    <w:rsid w:val="00427D8C"/>
    <w:rsid w:val="00436CBE"/>
    <w:rsid w:val="004403BD"/>
    <w:rsid w:val="00441D56"/>
    <w:rsid w:val="00457B87"/>
    <w:rsid w:val="00465EF8"/>
    <w:rsid w:val="00466D8A"/>
    <w:rsid w:val="00474DD0"/>
    <w:rsid w:val="00475908"/>
    <w:rsid w:val="00480A07"/>
    <w:rsid w:val="00490A13"/>
    <w:rsid w:val="004A2305"/>
    <w:rsid w:val="004B0C57"/>
    <w:rsid w:val="004B16C2"/>
    <w:rsid w:val="004B2EE4"/>
    <w:rsid w:val="004E0F12"/>
    <w:rsid w:val="004F3C3F"/>
    <w:rsid w:val="004F478D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377B"/>
    <w:rsid w:val="005D40F3"/>
    <w:rsid w:val="005D5AC1"/>
    <w:rsid w:val="005E2E34"/>
    <w:rsid w:val="005E368F"/>
    <w:rsid w:val="005F1C63"/>
    <w:rsid w:val="006018A9"/>
    <w:rsid w:val="006059EB"/>
    <w:rsid w:val="006079DD"/>
    <w:rsid w:val="00612AA2"/>
    <w:rsid w:val="00615C80"/>
    <w:rsid w:val="0061718E"/>
    <w:rsid w:val="00634EFF"/>
    <w:rsid w:val="006448AE"/>
    <w:rsid w:val="006455BE"/>
    <w:rsid w:val="00656D9B"/>
    <w:rsid w:val="006646F4"/>
    <w:rsid w:val="006704BF"/>
    <w:rsid w:val="00670ABF"/>
    <w:rsid w:val="00670BFA"/>
    <w:rsid w:val="00675DA2"/>
    <w:rsid w:val="0068259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0EB6"/>
    <w:rsid w:val="006E20DD"/>
    <w:rsid w:val="006E26FD"/>
    <w:rsid w:val="006E774C"/>
    <w:rsid w:val="006E7845"/>
    <w:rsid w:val="006F0989"/>
    <w:rsid w:val="006F1CBA"/>
    <w:rsid w:val="00711772"/>
    <w:rsid w:val="007153B8"/>
    <w:rsid w:val="0071657B"/>
    <w:rsid w:val="00716C28"/>
    <w:rsid w:val="00717645"/>
    <w:rsid w:val="00740394"/>
    <w:rsid w:val="007511BA"/>
    <w:rsid w:val="007524A6"/>
    <w:rsid w:val="00767987"/>
    <w:rsid w:val="00782E4E"/>
    <w:rsid w:val="007868CF"/>
    <w:rsid w:val="0078747F"/>
    <w:rsid w:val="00791B57"/>
    <w:rsid w:val="007A59AD"/>
    <w:rsid w:val="007B0E9F"/>
    <w:rsid w:val="007B5BFF"/>
    <w:rsid w:val="007B6AFC"/>
    <w:rsid w:val="007C0671"/>
    <w:rsid w:val="007C1A55"/>
    <w:rsid w:val="007C25F6"/>
    <w:rsid w:val="007C6138"/>
    <w:rsid w:val="007D689F"/>
    <w:rsid w:val="007E3822"/>
    <w:rsid w:val="007F6941"/>
    <w:rsid w:val="00801A6A"/>
    <w:rsid w:val="00806758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76DF6"/>
    <w:rsid w:val="00985CB0"/>
    <w:rsid w:val="0099628A"/>
    <w:rsid w:val="0099642A"/>
    <w:rsid w:val="009A5E9B"/>
    <w:rsid w:val="009B5F92"/>
    <w:rsid w:val="009B635B"/>
    <w:rsid w:val="009B63FA"/>
    <w:rsid w:val="009C6EC7"/>
    <w:rsid w:val="009D52F9"/>
    <w:rsid w:val="009E091B"/>
    <w:rsid w:val="009E164E"/>
    <w:rsid w:val="009E6C2F"/>
    <w:rsid w:val="00A34CF8"/>
    <w:rsid w:val="00A40710"/>
    <w:rsid w:val="00A4524D"/>
    <w:rsid w:val="00A569C4"/>
    <w:rsid w:val="00A575F5"/>
    <w:rsid w:val="00A636E5"/>
    <w:rsid w:val="00A63DCA"/>
    <w:rsid w:val="00A71CBC"/>
    <w:rsid w:val="00A754FE"/>
    <w:rsid w:val="00A774B7"/>
    <w:rsid w:val="00A80F27"/>
    <w:rsid w:val="00A91997"/>
    <w:rsid w:val="00AB02D0"/>
    <w:rsid w:val="00AB6229"/>
    <w:rsid w:val="00AB6EB6"/>
    <w:rsid w:val="00AC7A93"/>
    <w:rsid w:val="00AC7E4B"/>
    <w:rsid w:val="00AD11C7"/>
    <w:rsid w:val="00AD1C9D"/>
    <w:rsid w:val="00AE2E5A"/>
    <w:rsid w:val="00AE3915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42858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5095"/>
    <w:rsid w:val="00BC7809"/>
    <w:rsid w:val="00BD03BA"/>
    <w:rsid w:val="00BD0F51"/>
    <w:rsid w:val="00BD3D83"/>
    <w:rsid w:val="00BD5567"/>
    <w:rsid w:val="00BD5747"/>
    <w:rsid w:val="00BD5783"/>
    <w:rsid w:val="00BD58A4"/>
    <w:rsid w:val="00BE4432"/>
    <w:rsid w:val="00BE616B"/>
    <w:rsid w:val="00BE7A8D"/>
    <w:rsid w:val="00BF6718"/>
    <w:rsid w:val="00BF6EB4"/>
    <w:rsid w:val="00BF7006"/>
    <w:rsid w:val="00C05B12"/>
    <w:rsid w:val="00C13020"/>
    <w:rsid w:val="00C27594"/>
    <w:rsid w:val="00C315D5"/>
    <w:rsid w:val="00C33641"/>
    <w:rsid w:val="00C356B2"/>
    <w:rsid w:val="00C3684A"/>
    <w:rsid w:val="00C47755"/>
    <w:rsid w:val="00C50005"/>
    <w:rsid w:val="00C526DE"/>
    <w:rsid w:val="00C53524"/>
    <w:rsid w:val="00C542B6"/>
    <w:rsid w:val="00C60813"/>
    <w:rsid w:val="00C700B9"/>
    <w:rsid w:val="00C72A55"/>
    <w:rsid w:val="00C7437E"/>
    <w:rsid w:val="00C76575"/>
    <w:rsid w:val="00C76804"/>
    <w:rsid w:val="00C811BD"/>
    <w:rsid w:val="00C85D38"/>
    <w:rsid w:val="00C85EF3"/>
    <w:rsid w:val="00C8720F"/>
    <w:rsid w:val="00C87486"/>
    <w:rsid w:val="00C94880"/>
    <w:rsid w:val="00C97941"/>
    <w:rsid w:val="00CA0AD3"/>
    <w:rsid w:val="00CA1028"/>
    <w:rsid w:val="00CA1300"/>
    <w:rsid w:val="00CA565E"/>
    <w:rsid w:val="00CB4119"/>
    <w:rsid w:val="00CC4685"/>
    <w:rsid w:val="00CC523A"/>
    <w:rsid w:val="00CE2ADB"/>
    <w:rsid w:val="00CE2FB8"/>
    <w:rsid w:val="00CE48EF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80658"/>
    <w:rsid w:val="00DA5D56"/>
    <w:rsid w:val="00DB289D"/>
    <w:rsid w:val="00DC5B62"/>
    <w:rsid w:val="00DE4923"/>
    <w:rsid w:val="00DF1691"/>
    <w:rsid w:val="00E1345E"/>
    <w:rsid w:val="00E17EF4"/>
    <w:rsid w:val="00E37AE0"/>
    <w:rsid w:val="00E4499A"/>
    <w:rsid w:val="00E472F9"/>
    <w:rsid w:val="00E50A4D"/>
    <w:rsid w:val="00E51D41"/>
    <w:rsid w:val="00E52160"/>
    <w:rsid w:val="00E625E3"/>
    <w:rsid w:val="00E72999"/>
    <w:rsid w:val="00E754E5"/>
    <w:rsid w:val="00E83B96"/>
    <w:rsid w:val="00E84705"/>
    <w:rsid w:val="00EA31A0"/>
    <w:rsid w:val="00EB2AF4"/>
    <w:rsid w:val="00EB3BDD"/>
    <w:rsid w:val="00EB47CC"/>
    <w:rsid w:val="00EC5C4B"/>
    <w:rsid w:val="00EC6AF5"/>
    <w:rsid w:val="00ED2425"/>
    <w:rsid w:val="00EE4263"/>
    <w:rsid w:val="00EF02F5"/>
    <w:rsid w:val="00F11DCC"/>
    <w:rsid w:val="00F240D4"/>
    <w:rsid w:val="00F24A92"/>
    <w:rsid w:val="00F36E9C"/>
    <w:rsid w:val="00F427DA"/>
    <w:rsid w:val="00F43E0D"/>
    <w:rsid w:val="00F5209A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626C"/>
    <w:rsid w:val="00FA4C8F"/>
    <w:rsid w:val="00FB1EA1"/>
    <w:rsid w:val="00FC294B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6E29996"/>
  <w15:chartTrackingRefBased/>
  <w15:docId w15:val="{DD102DBF-0C16-4A51-A25C-BFC3305F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BF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8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48D9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A4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48D9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C67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67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9</cp:revision>
  <cp:lastPrinted>2015-08-06T09:17:00Z</cp:lastPrinted>
  <dcterms:created xsi:type="dcterms:W3CDTF">2020-01-20T06:52:00Z</dcterms:created>
  <dcterms:modified xsi:type="dcterms:W3CDTF">2025-06-27T09:56:00Z</dcterms:modified>
</cp:coreProperties>
</file>