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FB75" w14:textId="051DE354" w:rsidR="006716DE" w:rsidRPr="007A7B9C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B077C2" w:rsidRPr="00B077C2" w14:paraId="6D3B6B54" w14:textId="77777777" w:rsidTr="0065067A">
        <w:trPr>
          <w:trHeight w:val="558"/>
        </w:trPr>
        <w:tc>
          <w:tcPr>
            <w:tcW w:w="1276" w:type="dxa"/>
            <w:vAlign w:val="center"/>
          </w:tcPr>
          <w:p w14:paraId="4C97A07A" w14:textId="77777777" w:rsidR="007861B6" w:rsidRPr="007A7B9C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A7B9C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B077C2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7AAA67F0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５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B077C2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77777777" w:rsidR="007861B6" w:rsidRPr="00B077C2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6E6D29D6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３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5BFFC2BE" w:rsidR="007861B6" w:rsidRPr="00B077C2" w:rsidRDefault="00F27536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A0C6D">
              <w:rPr>
                <w:rFonts w:ascii="Century" w:hAnsi="Century" w:hint="eastAsia"/>
              </w:rPr>
              <w:t>５</w:t>
            </w:r>
          </w:p>
        </w:tc>
      </w:tr>
    </w:tbl>
    <w:p w14:paraId="1B916CBB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7A7B9C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7A7B9C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7A7B9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7A7B9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0D2519C2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1A6AC1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640A7B">
        <w:rPr>
          <w:rFonts w:ascii="Century" w:hAnsi="Century" w:hint="eastAsia"/>
          <w:spacing w:val="0"/>
        </w:rPr>
        <w:t xml:space="preserve">令和　　　</w:t>
      </w:r>
      <w:r w:rsidRPr="001A6AC1">
        <w:rPr>
          <w:rFonts w:ascii="Century" w:hAnsi="Century" w:hint="eastAsia"/>
          <w:spacing w:val="0"/>
        </w:rPr>
        <w:t>年　　　月　　　日</w:t>
      </w:r>
    </w:p>
    <w:p w14:paraId="073A8AF3" w14:textId="77777777" w:rsidR="00E37885" w:rsidRPr="003B6CA4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7A7B9C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7A7B9C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7A7B9C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C048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7C048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B6CA4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7A7B9C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7C048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7C048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7C048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7A7B9C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7A7B9C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7A7B9C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7A7B9C">
              <w:rPr>
                <w:rFonts w:ascii="Century" w:hAnsi="Century" w:hint="eastAsia"/>
                <w:spacing w:val="0"/>
              </w:rPr>
              <w:t xml:space="preserve">　</w:t>
            </w:r>
            <w:r w:rsidR="007C0483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C0483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C0483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7A7B9C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42F523AC" w:rsidR="00164600" w:rsidRPr="007A7B9C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調達</w:t>
      </w:r>
      <w:r w:rsidR="00F16EE8" w:rsidRPr="007A7B9C">
        <w:rPr>
          <w:rFonts w:ascii="Century" w:hAnsi="Century" w:hint="eastAsia"/>
          <w:spacing w:val="0"/>
        </w:rPr>
        <w:t>サービス</w:t>
      </w:r>
      <w:r w:rsidRPr="007A7B9C">
        <w:rPr>
          <w:rFonts w:ascii="Century" w:hAnsi="Century" w:hint="eastAsia"/>
          <w:spacing w:val="0"/>
        </w:rPr>
        <w:t>名（件名）</w:t>
      </w:r>
      <w:r w:rsidR="0046396E" w:rsidRPr="007A7B9C">
        <w:rPr>
          <w:rFonts w:ascii="Century" w:hAnsi="Century" w:hint="eastAsia"/>
          <w:spacing w:val="0"/>
          <w:u w:val="single"/>
        </w:rPr>
        <w:t xml:space="preserve">　</w:t>
      </w:r>
      <w:r w:rsidR="00F27536" w:rsidRPr="00CA0C6D">
        <w:rPr>
          <w:rFonts w:ascii="Century" w:hAnsi="Century" w:hint="eastAsia"/>
          <w:spacing w:val="0"/>
          <w:u w:val="single"/>
        </w:rPr>
        <w:t>仙台市水道局綱木坂送水ポンプ場外５施設電力需給</w:t>
      </w:r>
      <w:r w:rsidR="00ED7ABD" w:rsidRPr="007A7B9C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7A7B9C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7A7B9C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77777777" w:rsidR="00D10D91" w:rsidRPr="007A7B9C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02BDFBEA" w14:textId="77777777" w:rsidR="00D10D91" w:rsidRPr="007A7B9C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7A7B9C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7A7B9C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1</w:t>
      </w:r>
      <w:r w:rsidR="0041401A" w:rsidRPr="007A7B9C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7A7B9C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7A7B9C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7A7B9C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56ABE2F" w14:textId="77777777" w:rsidR="0046396E" w:rsidRPr="007A7B9C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注　申請は，原則として本店の代表者名で</w:t>
      </w:r>
      <w:r w:rsidR="0046396E" w:rsidRPr="007A7B9C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14:paraId="1B0F02F8" w14:textId="322CA701" w:rsidR="003A449C" w:rsidRPr="007A7B9C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7A7B9C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4F79"/>
    <w:rsid w:val="001B56BC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36D97"/>
    <w:rsid w:val="0024107F"/>
    <w:rsid w:val="00242553"/>
    <w:rsid w:val="002461F3"/>
    <w:rsid w:val="00250007"/>
    <w:rsid w:val="0025108A"/>
    <w:rsid w:val="0025637E"/>
    <w:rsid w:val="00256FEB"/>
    <w:rsid w:val="002603F5"/>
    <w:rsid w:val="00263B1B"/>
    <w:rsid w:val="00271B82"/>
    <w:rsid w:val="00282780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27FB5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45D0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3182"/>
    <w:rsid w:val="005D60BA"/>
    <w:rsid w:val="005E7A1B"/>
    <w:rsid w:val="00601BEE"/>
    <w:rsid w:val="00604B81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0D17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B5CEE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7182E"/>
    <w:rsid w:val="00C84566"/>
    <w:rsid w:val="00CA0C6D"/>
    <w:rsid w:val="00CA381E"/>
    <w:rsid w:val="00CA7A23"/>
    <w:rsid w:val="00CC4025"/>
    <w:rsid w:val="00CD0311"/>
    <w:rsid w:val="00CD34FE"/>
    <w:rsid w:val="00CE0811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35A6"/>
    <w:rsid w:val="00D142AB"/>
    <w:rsid w:val="00D22CE4"/>
    <w:rsid w:val="00D2453F"/>
    <w:rsid w:val="00D253F8"/>
    <w:rsid w:val="00D26A32"/>
    <w:rsid w:val="00D309FF"/>
    <w:rsid w:val="00D3590A"/>
    <w:rsid w:val="00D37B46"/>
    <w:rsid w:val="00D45511"/>
    <w:rsid w:val="00D52AEB"/>
    <w:rsid w:val="00D52B6D"/>
    <w:rsid w:val="00D57233"/>
    <w:rsid w:val="00D63E7C"/>
    <w:rsid w:val="00D700D0"/>
    <w:rsid w:val="00D7736A"/>
    <w:rsid w:val="00D7772B"/>
    <w:rsid w:val="00D77A28"/>
    <w:rsid w:val="00D81800"/>
    <w:rsid w:val="00D87017"/>
    <w:rsid w:val="00D90392"/>
    <w:rsid w:val="00D92B68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2045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7536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289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369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25</cp:revision>
  <cp:lastPrinted>2025-05-15T02:15:00Z</cp:lastPrinted>
  <dcterms:created xsi:type="dcterms:W3CDTF">2023-05-11T07:30:00Z</dcterms:created>
  <dcterms:modified xsi:type="dcterms:W3CDTF">2025-05-19T13:44:00Z</dcterms:modified>
</cp:coreProperties>
</file>